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0F" w:rsidRPr="00C4600F" w:rsidRDefault="00C4600F" w:rsidP="00C46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00F">
        <w:rPr>
          <w:rFonts w:ascii="Times New Roman" w:hAnsi="Times New Roman" w:cs="Times New Roman"/>
          <w:b/>
          <w:sz w:val="24"/>
          <w:szCs w:val="24"/>
        </w:rPr>
        <w:t>Форма заявки на регистрацию в системе REX</w:t>
      </w:r>
    </w:p>
    <w:p w:rsidR="00CC22F8" w:rsidRPr="00C4600F" w:rsidRDefault="00CC22F8" w:rsidP="00CC22F8">
      <w:pPr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>Общая информация</w:t>
      </w:r>
    </w:p>
    <w:p w:rsidR="000D2FE2" w:rsidRPr="00C4600F" w:rsidRDefault="00CC22F8" w:rsidP="00CC2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>ИНН компании</w:t>
      </w:r>
    </w:p>
    <w:p w:rsidR="00CC22F8" w:rsidRPr="00C4600F" w:rsidRDefault="00CC22F8" w:rsidP="00CC2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>Юридическое название компании</w:t>
      </w:r>
      <w:bookmarkStart w:id="0" w:name="_GoBack"/>
      <w:bookmarkEnd w:id="0"/>
    </w:p>
    <w:p w:rsidR="00CC22F8" w:rsidRPr="00C4600F" w:rsidRDefault="00CC22F8" w:rsidP="00CC2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>Полностью адрес производства: Область, город/село, улица, номер здания</w:t>
      </w:r>
    </w:p>
    <w:p w:rsidR="00CC22F8" w:rsidRPr="00C4600F" w:rsidRDefault="00CC22F8" w:rsidP="00CC2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>Почтовый индекс</w:t>
      </w:r>
    </w:p>
    <w:p w:rsidR="00CC22F8" w:rsidRPr="00C4600F" w:rsidRDefault="00CC22F8" w:rsidP="00CC2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>Электронный адрес компании</w:t>
      </w:r>
    </w:p>
    <w:p w:rsidR="00CC22F8" w:rsidRPr="00C4600F" w:rsidRDefault="00CC22F8" w:rsidP="00CC22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>Номер телефона компании</w:t>
      </w:r>
    </w:p>
    <w:p w:rsidR="00CC22F8" w:rsidRPr="00C4600F" w:rsidRDefault="00CC22F8" w:rsidP="00CC2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22F8" w:rsidRPr="00C4600F" w:rsidRDefault="00CC22F8" w:rsidP="00CC22F8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>Информация контактного лица компании</w:t>
      </w:r>
    </w:p>
    <w:p w:rsidR="00CC22F8" w:rsidRPr="00C4600F" w:rsidRDefault="00CC22F8" w:rsidP="00CC2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>ФИО</w:t>
      </w:r>
    </w:p>
    <w:p w:rsidR="00CC22F8" w:rsidRPr="00C4600F" w:rsidRDefault="00CC22F8" w:rsidP="00CC2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>Полный адрес рабочий</w:t>
      </w:r>
    </w:p>
    <w:p w:rsidR="00CC22F8" w:rsidRPr="00C4600F" w:rsidRDefault="00CC22F8" w:rsidP="00CC2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>Почтовый индекс</w:t>
      </w:r>
    </w:p>
    <w:p w:rsidR="00CC22F8" w:rsidRPr="00C4600F" w:rsidRDefault="00CC22F8" w:rsidP="00CC2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 w:rsidRPr="00C4600F">
        <w:rPr>
          <w:rFonts w:ascii="Times New Roman" w:hAnsi="Times New Roman" w:cs="Times New Roman"/>
          <w:sz w:val="24"/>
          <w:szCs w:val="24"/>
        </w:rPr>
        <w:t>сотрудника</w:t>
      </w:r>
    </w:p>
    <w:p w:rsidR="00CC22F8" w:rsidRPr="00C4600F" w:rsidRDefault="00CC22F8" w:rsidP="00CC22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C4600F">
        <w:rPr>
          <w:rFonts w:ascii="Times New Roman" w:hAnsi="Times New Roman" w:cs="Times New Roman"/>
          <w:sz w:val="24"/>
          <w:szCs w:val="24"/>
        </w:rPr>
        <w:t>сотрудника</w:t>
      </w:r>
    </w:p>
    <w:p w:rsidR="00CC22F8" w:rsidRPr="00C4600F" w:rsidRDefault="00CC22F8" w:rsidP="00CC22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>Код ТН ВЭД экспортируемой продукции в страны Европейского союза.</w:t>
      </w:r>
    </w:p>
    <w:p w:rsidR="00CC22F8" w:rsidRPr="00C4600F" w:rsidRDefault="00CC22F8" w:rsidP="00CC22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>Адрес руководителя, который будет подписывать форму заявки.</w:t>
      </w:r>
    </w:p>
    <w:p w:rsidR="00CC22F8" w:rsidRPr="00C4600F" w:rsidRDefault="00C4600F" w:rsidP="00CC22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>ФИО</w:t>
      </w:r>
      <w:r w:rsidR="00CC22F8" w:rsidRPr="00C4600F">
        <w:rPr>
          <w:rFonts w:ascii="Times New Roman" w:hAnsi="Times New Roman" w:cs="Times New Roman"/>
          <w:sz w:val="24"/>
          <w:szCs w:val="24"/>
        </w:rPr>
        <w:t xml:space="preserve"> руководителя, который будет подписывать форму заявки.</w:t>
      </w:r>
    </w:p>
    <w:p w:rsidR="00CC22F8" w:rsidRPr="00C4600F" w:rsidRDefault="00C4600F" w:rsidP="00CC22F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C4600F">
        <w:rPr>
          <w:rFonts w:ascii="Times New Roman" w:hAnsi="Times New Roman" w:cs="Times New Roman"/>
          <w:sz w:val="24"/>
          <w:szCs w:val="24"/>
        </w:rPr>
        <w:t>Должность</w:t>
      </w:r>
      <w:r w:rsidR="00CC22F8" w:rsidRPr="00C4600F">
        <w:rPr>
          <w:rFonts w:ascii="Times New Roman" w:hAnsi="Times New Roman" w:cs="Times New Roman"/>
          <w:sz w:val="24"/>
          <w:szCs w:val="24"/>
        </w:rPr>
        <w:t xml:space="preserve"> руководителя, который будет подписывать форму заявки.</w:t>
      </w:r>
    </w:p>
    <w:p w:rsidR="00CC22F8" w:rsidRPr="00CC22F8" w:rsidRDefault="00CC22F8" w:rsidP="00CC22F8">
      <w:pPr>
        <w:ind w:left="720" w:hanging="720"/>
      </w:pPr>
    </w:p>
    <w:p w:rsidR="00CC22F8" w:rsidRDefault="00CC22F8" w:rsidP="00CC22F8">
      <w:pPr>
        <w:ind w:left="720" w:hanging="720"/>
      </w:pPr>
    </w:p>
    <w:sectPr w:rsidR="00CC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FF5"/>
    <w:multiLevelType w:val="hybridMultilevel"/>
    <w:tmpl w:val="6DF0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D19B4"/>
    <w:multiLevelType w:val="hybridMultilevel"/>
    <w:tmpl w:val="563481B6"/>
    <w:lvl w:ilvl="0" w:tplc="6A4EA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F8"/>
    <w:rsid w:val="000D2FE2"/>
    <w:rsid w:val="00C4600F"/>
    <w:rsid w:val="00C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2019-10-14T08:15:00Z</dcterms:created>
  <dcterms:modified xsi:type="dcterms:W3CDTF">2019-10-14T08:53:00Z</dcterms:modified>
</cp:coreProperties>
</file>